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9481" w14:textId="42EA7F23" w:rsidR="007B0911" w:rsidRPr="00402795" w:rsidRDefault="00402795" w:rsidP="007B0911">
      <w:pPr>
        <w:jc w:val="center"/>
        <w:rPr>
          <w:b/>
          <w:bCs/>
          <w:color w:val="EE0000"/>
          <w:sz w:val="28"/>
          <w:szCs w:val="28"/>
        </w:rPr>
      </w:pPr>
      <w:r w:rsidRPr="00402795">
        <w:rPr>
          <w:b/>
          <w:bCs/>
          <w:color w:val="EE0000"/>
          <w:sz w:val="28"/>
          <w:szCs w:val="28"/>
        </w:rPr>
        <w:t>50</w:t>
      </w:r>
      <w:r w:rsidR="0035672F" w:rsidRPr="00402795">
        <w:rPr>
          <w:b/>
          <w:bCs/>
          <w:color w:val="EE0000"/>
          <w:sz w:val="28"/>
          <w:szCs w:val="28"/>
        </w:rPr>
        <w:t xml:space="preserve">th </w:t>
      </w:r>
      <w:r w:rsidR="007B0911" w:rsidRPr="00402795">
        <w:rPr>
          <w:b/>
          <w:bCs/>
          <w:color w:val="EE0000"/>
          <w:sz w:val="28"/>
          <w:szCs w:val="28"/>
        </w:rPr>
        <w:t>St. Valentine’s Day Massacre MC Rally</w:t>
      </w:r>
    </w:p>
    <w:p w14:paraId="2604F2B4" w14:textId="575B74AE" w:rsidR="007B0911" w:rsidRDefault="007B0911" w:rsidP="007B0911">
      <w:pPr>
        <w:jc w:val="center"/>
      </w:pPr>
      <w:r>
        <w:t>This FOOD vending agreement between the Alamo City Gypsy MC Chapter and</w:t>
      </w:r>
    </w:p>
    <w:p w14:paraId="26DFB510" w14:textId="77777777" w:rsidR="007B0911" w:rsidRDefault="007B0911" w:rsidP="007B0911"/>
    <w:p w14:paraId="6F320033" w14:textId="7B8A9094" w:rsidR="007B0911" w:rsidRDefault="007B0911" w:rsidP="007B0911">
      <w:r>
        <w:t xml:space="preserve">Company </w:t>
      </w:r>
      <w:r w:rsidR="00402795">
        <w:t>Name: _</w:t>
      </w:r>
      <w:r>
        <w:t>_____________________________________________________________________</w:t>
      </w:r>
      <w:r w:rsidR="00631B0E">
        <w:t>______________</w:t>
      </w:r>
    </w:p>
    <w:p w14:paraId="3884DFA7" w14:textId="7AAF7FE8" w:rsidR="007B0911" w:rsidRDefault="007B0911" w:rsidP="007B0911">
      <w:r>
        <w:t>Owner</w:t>
      </w:r>
      <w:r w:rsidR="00791BF7">
        <w:t>(s)</w:t>
      </w:r>
      <w:r>
        <w:t xml:space="preserve"> Name</w:t>
      </w:r>
      <w:r w:rsidR="00611E71">
        <w:t xml:space="preserve">: </w:t>
      </w:r>
      <w:r>
        <w:t>___________________________________________________</w:t>
      </w:r>
      <w:r w:rsidR="00631B0E">
        <w:t>___</w:t>
      </w:r>
      <w:r w:rsidR="00791BF7">
        <w:t>__________________________</w:t>
      </w:r>
      <w:r w:rsidR="00402795">
        <w:t>_</w:t>
      </w:r>
      <w:r w:rsidR="00791BF7">
        <w:t>___</w:t>
      </w:r>
    </w:p>
    <w:p w14:paraId="5C84D5B8" w14:textId="6E602D1C" w:rsidR="007B0911" w:rsidRDefault="007B0911" w:rsidP="007B0911">
      <w:r>
        <w:t>Address ___________________________________</w:t>
      </w:r>
      <w:r w:rsidR="00631B0E">
        <w:t>____________</w:t>
      </w:r>
      <w:r>
        <w:t xml:space="preserve"> Phone</w:t>
      </w:r>
      <w:r w:rsidR="00611E71">
        <w:t xml:space="preserve"> </w:t>
      </w:r>
      <w:r>
        <w:t>Number</w:t>
      </w:r>
      <w:r w:rsidR="00611E71">
        <w:t xml:space="preserve"> </w:t>
      </w:r>
      <w:proofErr w:type="gramStart"/>
      <w:r w:rsidR="00402795">
        <w:t xml:space="preserve">(  </w:t>
      </w:r>
      <w:proofErr w:type="gramEnd"/>
      <w:r w:rsidR="00402795">
        <w:t xml:space="preserve"> )</w:t>
      </w:r>
      <w:r w:rsidR="00611E71">
        <w:t xml:space="preserve"> _______</w:t>
      </w:r>
      <w:r w:rsidR="00402795">
        <w:t>___</w:t>
      </w:r>
      <w:r w:rsidR="00611E71">
        <w:t>__________________</w:t>
      </w:r>
    </w:p>
    <w:p w14:paraId="6F07DBB1" w14:textId="39CAE77C" w:rsidR="007B0911" w:rsidRDefault="007B0911" w:rsidP="007B0911">
      <w:r>
        <w:t>City, State, Zip _________________________________________________________</w:t>
      </w:r>
      <w:r w:rsidR="00611E71">
        <w:t>_______________</w:t>
      </w:r>
      <w:r>
        <w:t>_</w:t>
      </w:r>
      <w:r w:rsidR="00631B0E">
        <w:t>______</w:t>
      </w:r>
      <w:r w:rsidR="00402795">
        <w:t>_</w:t>
      </w:r>
      <w:r w:rsidR="00631B0E">
        <w:t>______</w:t>
      </w:r>
    </w:p>
    <w:p w14:paraId="1B840C11" w14:textId="381F51CB" w:rsidR="007B0911" w:rsidRDefault="007B0911" w:rsidP="007B0911">
      <w:r>
        <w:t>Helper Name</w:t>
      </w:r>
      <w:r w:rsidR="00611E71">
        <w:t>s</w:t>
      </w:r>
      <w:r>
        <w:t xml:space="preserve"> (2)</w:t>
      </w:r>
      <w:r w:rsidR="00611E71">
        <w:t xml:space="preserve"> _____________________</w:t>
      </w:r>
      <w:r w:rsidR="00631B0E">
        <w:t>____</w:t>
      </w:r>
      <w:r w:rsidR="00611E71">
        <w:t xml:space="preserve"> (3) ____________________</w:t>
      </w:r>
      <w:r w:rsidR="00631B0E">
        <w:t>____</w:t>
      </w:r>
      <w:r w:rsidR="00611E71">
        <w:t xml:space="preserve"> (4) _______________________</w:t>
      </w:r>
      <w:r w:rsidR="00402795">
        <w:t>_</w:t>
      </w:r>
      <w:r w:rsidR="00631B0E">
        <w:t>____</w:t>
      </w:r>
      <w:r>
        <w:t xml:space="preserve"> </w:t>
      </w:r>
    </w:p>
    <w:p w14:paraId="33CF97E8" w14:textId="77777777" w:rsidR="007B0911" w:rsidRDefault="007B0911" w:rsidP="007B0911"/>
    <w:p w14:paraId="19688297" w14:textId="7288459B" w:rsidR="007B0911" w:rsidRPr="00461E82" w:rsidRDefault="007B0911" w:rsidP="007B0911">
      <w:pPr>
        <w:rPr>
          <w:sz w:val="20"/>
          <w:szCs w:val="20"/>
        </w:rPr>
      </w:pPr>
      <w:r w:rsidRPr="00461E82">
        <w:rPr>
          <w:sz w:val="20"/>
          <w:szCs w:val="20"/>
        </w:rPr>
        <w:t>THIS AGREEMENT AUTHORIZES THE VENDOR NAMED ABOVE TO SET UP AND OPERATE HIS/HER BUSINESS AT THE ST. VALENTINE’S DAY MASSACRE</w:t>
      </w:r>
      <w:r w:rsidR="00003564">
        <w:rPr>
          <w:sz w:val="20"/>
          <w:szCs w:val="20"/>
        </w:rPr>
        <w:t xml:space="preserve"> </w:t>
      </w:r>
      <w:r w:rsidRPr="00461E82">
        <w:rPr>
          <w:sz w:val="20"/>
          <w:szCs w:val="20"/>
        </w:rPr>
        <w:t xml:space="preserve">MOTORCYCLE RALLY TO BE HELD ON </w:t>
      </w:r>
      <w:r w:rsidRPr="006A0FDC">
        <w:rPr>
          <w:b/>
          <w:bCs/>
          <w:color w:val="FF0000"/>
          <w:sz w:val="20"/>
          <w:szCs w:val="20"/>
        </w:rPr>
        <w:t xml:space="preserve">FEBRUARY </w:t>
      </w:r>
      <w:r w:rsidR="00402795">
        <w:rPr>
          <w:b/>
          <w:bCs/>
          <w:color w:val="FF0000"/>
          <w:sz w:val="20"/>
          <w:szCs w:val="20"/>
        </w:rPr>
        <w:t>12</w:t>
      </w:r>
      <w:r w:rsidR="00BF7E42" w:rsidRPr="006A0FDC">
        <w:rPr>
          <w:b/>
          <w:bCs/>
          <w:color w:val="FF0000"/>
          <w:sz w:val="20"/>
          <w:szCs w:val="20"/>
        </w:rPr>
        <w:t xml:space="preserve"> T</w:t>
      </w:r>
      <w:r w:rsidRPr="006A0FDC">
        <w:rPr>
          <w:b/>
          <w:bCs/>
          <w:color w:val="FF0000"/>
          <w:sz w:val="20"/>
          <w:szCs w:val="20"/>
        </w:rPr>
        <w:t xml:space="preserve">HRU </w:t>
      </w:r>
      <w:r w:rsidR="00402795">
        <w:rPr>
          <w:b/>
          <w:bCs/>
          <w:color w:val="FF0000"/>
          <w:sz w:val="20"/>
          <w:szCs w:val="20"/>
        </w:rPr>
        <w:t>14</w:t>
      </w:r>
      <w:r w:rsidRPr="006A0FDC">
        <w:rPr>
          <w:b/>
          <w:bCs/>
          <w:color w:val="FF0000"/>
          <w:sz w:val="20"/>
          <w:szCs w:val="20"/>
        </w:rPr>
        <w:t>, 202</w:t>
      </w:r>
      <w:r w:rsidR="00571AF4">
        <w:rPr>
          <w:b/>
          <w:bCs/>
          <w:color w:val="FF0000"/>
          <w:sz w:val="20"/>
          <w:szCs w:val="20"/>
        </w:rPr>
        <w:t>6</w:t>
      </w:r>
      <w:r w:rsidRPr="00461E82">
        <w:rPr>
          <w:sz w:val="20"/>
          <w:szCs w:val="20"/>
        </w:rPr>
        <w:t xml:space="preserve">  </w:t>
      </w:r>
      <w:r w:rsidRPr="00461E82">
        <w:rPr>
          <w:b/>
          <w:sz w:val="20"/>
          <w:szCs w:val="20"/>
        </w:rPr>
        <w:t>THIS ALLOWS (</w:t>
      </w:r>
      <w:r w:rsidR="00631B0E" w:rsidRPr="00461E82">
        <w:rPr>
          <w:b/>
          <w:sz w:val="20"/>
          <w:szCs w:val="20"/>
        </w:rPr>
        <w:t>4</w:t>
      </w:r>
      <w:r w:rsidRPr="00461E82">
        <w:rPr>
          <w:b/>
          <w:sz w:val="20"/>
          <w:szCs w:val="20"/>
        </w:rPr>
        <w:t>) PE</w:t>
      </w:r>
      <w:r w:rsidR="00631B0E" w:rsidRPr="00461E82">
        <w:rPr>
          <w:b/>
          <w:sz w:val="20"/>
          <w:szCs w:val="20"/>
        </w:rPr>
        <w:t>OPLE</w:t>
      </w:r>
      <w:r w:rsidRPr="00461E82">
        <w:rPr>
          <w:b/>
          <w:sz w:val="20"/>
          <w:szCs w:val="20"/>
        </w:rPr>
        <w:t xml:space="preserve"> TO BE INCLUDED IN THE VENDOR FEE</w:t>
      </w:r>
      <w:r w:rsidR="005D21EB" w:rsidRPr="00461E82">
        <w:rPr>
          <w:sz w:val="20"/>
          <w:szCs w:val="20"/>
        </w:rPr>
        <w:t>.</w:t>
      </w:r>
      <w:r w:rsidRPr="00461E82">
        <w:rPr>
          <w:sz w:val="20"/>
          <w:szCs w:val="20"/>
        </w:rPr>
        <w:t xml:space="preserve">  ALL OTHER HELPERS, GUESTS OR WORKERS WILL PAY PRE-REGISTRATION PRICE, $18 IF WITHIN THE PRE-REGISTRATION TIME LIMIT OR PAY REGULAR</w:t>
      </w:r>
      <w:r w:rsidR="00003564">
        <w:rPr>
          <w:sz w:val="20"/>
          <w:szCs w:val="20"/>
        </w:rPr>
        <w:t xml:space="preserve"> </w:t>
      </w:r>
      <w:r w:rsidRPr="00461E82">
        <w:rPr>
          <w:sz w:val="20"/>
          <w:szCs w:val="20"/>
        </w:rPr>
        <w:t xml:space="preserve">REGISTRATION PRICE, $25 AT THE GATE. YOU ARE RESPONSIBLE FOR PLACING ALL TRASH FROM YOUR AREA IN PROVIDED LARGE DUMPSTERS. $100 FINE WILL BE CHARGED FOR NON-COMPLIANCE.  PLEASE INDICATE IF ELECTRICAL POWER WILL BE NEEDED. (Yes or </w:t>
      </w:r>
      <w:proofErr w:type="gramStart"/>
      <w:r w:rsidRPr="00461E82">
        <w:rPr>
          <w:sz w:val="20"/>
          <w:szCs w:val="20"/>
        </w:rPr>
        <w:t>No</w:t>
      </w:r>
      <w:proofErr w:type="gramEnd"/>
      <w:r w:rsidRPr="00461E82">
        <w:rPr>
          <w:sz w:val="20"/>
          <w:szCs w:val="20"/>
        </w:rPr>
        <w:t>) ALAMO CITY DOES NOT SUPPLY ELECTICAL CORDS, LIGHTS OR ANY OTHER SUPPLIES.</w:t>
      </w:r>
    </w:p>
    <w:p w14:paraId="5966A149" w14:textId="6553F813" w:rsidR="007B0911" w:rsidRPr="00461E82" w:rsidRDefault="007B0911" w:rsidP="007B0911">
      <w:pPr>
        <w:jc w:val="center"/>
        <w:rPr>
          <w:sz w:val="20"/>
          <w:szCs w:val="20"/>
        </w:rPr>
      </w:pPr>
      <w:r w:rsidRPr="00461E82">
        <w:rPr>
          <w:i/>
          <w:sz w:val="20"/>
          <w:szCs w:val="20"/>
          <w:u w:val="single"/>
        </w:rPr>
        <w:t>PLEASE LIMIT TO 20</w:t>
      </w:r>
      <w:r w:rsidR="005D21EB" w:rsidRPr="00461E82">
        <w:rPr>
          <w:i/>
          <w:sz w:val="20"/>
          <w:szCs w:val="20"/>
          <w:u w:val="single"/>
        </w:rPr>
        <w:t xml:space="preserve"> / 30</w:t>
      </w:r>
      <w:r w:rsidRPr="00461E82">
        <w:rPr>
          <w:i/>
          <w:sz w:val="20"/>
          <w:szCs w:val="20"/>
          <w:u w:val="single"/>
        </w:rPr>
        <w:t xml:space="preserve"> AMPS PER VENDOR. ALL RV’S MUST BE SELF-CONTAINED. YOU MAY NOT HOOK UP TO OUR ELECTICITY</w:t>
      </w:r>
      <w:r w:rsidRPr="00461E82">
        <w:rPr>
          <w:i/>
          <w:sz w:val="20"/>
          <w:szCs w:val="20"/>
        </w:rPr>
        <w:t>.</w:t>
      </w:r>
    </w:p>
    <w:p w14:paraId="51AA4506" w14:textId="3B2566E7" w:rsidR="007B0911" w:rsidRPr="00461E82" w:rsidRDefault="007B0911" w:rsidP="007B0911">
      <w:pPr>
        <w:rPr>
          <w:sz w:val="20"/>
          <w:szCs w:val="20"/>
        </w:rPr>
      </w:pPr>
      <w:r w:rsidRPr="00461E82">
        <w:rPr>
          <w:sz w:val="20"/>
          <w:szCs w:val="20"/>
        </w:rPr>
        <w:t xml:space="preserve">SPACE SIZE </w:t>
      </w:r>
      <w:r w:rsidR="005D21EB" w:rsidRPr="00461E82">
        <w:rPr>
          <w:sz w:val="20"/>
          <w:szCs w:val="20"/>
        </w:rPr>
        <w:t>WILL BE NO LARGER THAN 20 X 30.</w:t>
      </w:r>
      <w:r w:rsidR="00461E82" w:rsidRPr="00461E82">
        <w:rPr>
          <w:sz w:val="20"/>
          <w:szCs w:val="20"/>
        </w:rPr>
        <w:t xml:space="preserve"> </w:t>
      </w:r>
      <w:r w:rsidR="005D21EB" w:rsidRPr="00461E82">
        <w:rPr>
          <w:sz w:val="20"/>
          <w:szCs w:val="20"/>
        </w:rPr>
        <w:t xml:space="preserve"> IF LARGER IS NEEDED, CONTACT TOOLMAN @ 210-836-6005</w:t>
      </w:r>
      <w:r w:rsidR="00003564">
        <w:rPr>
          <w:sz w:val="20"/>
          <w:szCs w:val="20"/>
        </w:rPr>
        <w:t>.</w:t>
      </w:r>
      <w:r w:rsidR="00461E82" w:rsidRPr="00461E82">
        <w:rPr>
          <w:sz w:val="20"/>
          <w:szCs w:val="20"/>
        </w:rPr>
        <w:t xml:space="preserve"> FEE IS $200</w:t>
      </w:r>
      <w:r w:rsidR="00571AF4">
        <w:rPr>
          <w:sz w:val="20"/>
          <w:szCs w:val="20"/>
        </w:rPr>
        <w:t xml:space="preserve"> donation</w:t>
      </w:r>
      <w:r w:rsidR="00461E82">
        <w:rPr>
          <w:sz w:val="20"/>
          <w:szCs w:val="20"/>
        </w:rPr>
        <w:t xml:space="preserve">. </w:t>
      </w:r>
      <w:r w:rsidR="00461E82" w:rsidRPr="00461E82">
        <w:rPr>
          <w:sz w:val="20"/>
          <w:szCs w:val="20"/>
        </w:rPr>
        <w:t>YOU ARE RESPONSIBLE FOR PERMIT AND INSPECTION.</w:t>
      </w:r>
      <w:r w:rsidRPr="00461E82">
        <w:rPr>
          <w:sz w:val="20"/>
          <w:szCs w:val="20"/>
        </w:rPr>
        <w:t xml:space="preserve"> NO DOWN PAYMENT ACCEPTED. FULL PAYMENT ONLY. VENDOR SPACES WILL BE PREBOOKED ON THE LAST DAY OF THE RALLY FOR THE FOLLOWING YEAR. FULL PAYMENT IN ADVANCE IS REQUIRED TO PREBOOK SPACES AND WILL BE </w:t>
      </w:r>
      <w:r w:rsidRPr="00461E82">
        <w:rPr>
          <w:b/>
          <w:sz w:val="20"/>
          <w:szCs w:val="20"/>
        </w:rPr>
        <w:t>NON-REFUNDABLE</w:t>
      </w:r>
      <w:r w:rsidRPr="00461E82">
        <w:rPr>
          <w:sz w:val="20"/>
          <w:szCs w:val="20"/>
        </w:rPr>
        <w:t>.  THE BALANCE OF VENDOR SPACES WILL BE RENTED ON A FIRST COME FIRST SERVE BASIS ACCORDING TO THE EARLIEST POSTMARK ON THE RETURNED VENDOR AGREEMENTS SENT OUT PRIOR TO THE RALLY. WE WILL NOT ALLOW MULTIPLE VENDORS IN ONE VENDOR SPACE. VENDORS WILL BE ACCEPTED ACCORDING TO THE</w:t>
      </w:r>
      <w:r w:rsidR="008D7BC7" w:rsidRPr="00461E82">
        <w:rPr>
          <w:sz w:val="20"/>
          <w:szCs w:val="20"/>
        </w:rPr>
        <w:t xml:space="preserve"> MAIN MENU ITEMS.</w:t>
      </w:r>
      <w:r w:rsidR="00003564">
        <w:rPr>
          <w:sz w:val="20"/>
          <w:szCs w:val="20"/>
        </w:rPr>
        <w:t xml:space="preserve"> ENTER (</w:t>
      </w:r>
      <w:r w:rsidR="003B5AB0">
        <w:rPr>
          <w:sz w:val="20"/>
          <w:szCs w:val="20"/>
        </w:rPr>
        <w:t>6</w:t>
      </w:r>
      <w:r w:rsidR="00003564">
        <w:rPr>
          <w:sz w:val="20"/>
          <w:szCs w:val="20"/>
        </w:rPr>
        <w:t>) MAIN ITEMS _____________________________________________________</w:t>
      </w:r>
    </w:p>
    <w:p w14:paraId="74546075" w14:textId="2F9C569C" w:rsidR="007B0911" w:rsidRPr="00461E82" w:rsidRDefault="007B0911" w:rsidP="007B0911">
      <w:pPr>
        <w:rPr>
          <w:sz w:val="20"/>
          <w:szCs w:val="20"/>
        </w:rPr>
      </w:pPr>
      <w:r w:rsidRPr="00461E82">
        <w:rPr>
          <w:sz w:val="20"/>
          <w:szCs w:val="20"/>
        </w:rPr>
        <w:t xml:space="preserve">ANY CHANGES TO YOUR ITEMS MUST BE MADE WITH NOTIFICATION TO </w:t>
      </w:r>
      <w:r w:rsidR="008D7BC7" w:rsidRPr="00461E82">
        <w:rPr>
          <w:sz w:val="20"/>
          <w:szCs w:val="20"/>
        </w:rPr>
        <w:t>TOOLMAN</w:t>
      </w:r>
      <w:r w:rsidRPr="00461E82">
        <w:rPr>
          <w:sz w:val="20"/>
          <w:szCs w:val="20"/>
        </w:rPr>
        <w:t xml:space="preserve"> </w:t>
      </w:r>
      <w:r w:rsidR="00791BF7">
        <w:rPr>
          <w:sz w:val="20"/>
          <w:szCs w:val="20"/>
        </w:rPr>
        <w:t xml:space="preserve">(210-836-6005) </w:t>
      </w:r>
      <w:r w:rsidRPr="00461E82">
        <w:rPr>
          <w:sz w:val="20"/>
          <w:szCs w:val="20"/>
        </w:rPr>
        <w:t xml:space="preserve">90 DAYS PRIOR TO OUR EVENT. NO EXCEPTIONS! BY USING THIS METHOD ALAMO CITY AGREES TO ALLOW ONLY VENDORS INTO THE RALLY SO AS NOT TO FLOOD THE </w:t>
      </w:r>
      <w:r w:rsidR="008D7BC7" w:rsidRPr="00461E82">
        <w:rPr>
          <w:sz w:val="20"/>
          <w:szCs w:val="20"/>
        </w:rPr>
        <w:t xml:space="preserve">FOOD COURT WITH THE SAME FOODS </w:t>
      </w:r>
      <w:r w:rsidRPr="00461E82">
        <w:rPr>
          <w:sz w:val="20"/>
          <w:szCs w:val="20"/>
        </w:rPr>
        <w:t>AND TO ALLOW EACH VENDOR AN EQUAL OPPORTUNITY. VENDOR SET-UP TIMES START ON THE WEDNESDAY PRECEEDING OUR EVENT FROM 8 AM TO 10 PM AND THURSDAY 8 AM TO 10 PM</w:t>
      </w:r>
      <w:r w:rsidR="00461E82" w:rsidRPr="00461E82">
        <w:rPr>
          <w:sz w:val="20"/>
          <w:szCs w:val="20"/>
        </w:rPr>
        <w:t xml:space="preserve"> </w:t>
      </w:r>
      <w:r w:rsidRPr="00461E82">
        <w:rPr>
          <w:sz w:val="20"/>
          <w:szCs w:val="20"/>
        </w:rPr>
        <w:t>ONLY.</w:t>
      </w:r>
      <w:r w:rsidR="00003564">
        <w:rPr>
          <w:sz w:val="20"/>
          <w:szCs w:val="20"/>
        </w:rPr>
        <w:t xml:space="preserve"> </w:t>
      </w:r>
      <w:r w:rsidRPr="00461E82">
        <w:rPr>
          <w:sz w:val="20"/>
          <w:szCs w:val="20"/>
        </w:rPr>
        <w:t>NO ENTRIES ON FRIDAY. IF YOU ARE NOT SETUP BY THURSDAY 10PM YOU WILL FORFEIT YOUR SPACE AND MONEY.</w:t>
      </w:r>
    </w:p>
    <w:p w14:paraId="4AF0EB60" w14:textId="6F6775E5" w:rsidR="007B0911" w:rsidRPr="00461E82" w:rsidRDefault="007B0911" w:rsidP="007B0911">
      <w:pPr>
        <w:rPr>
          <w:sz w:val="20"/>
          <w:szCs w:val="20"/>
        </w:rPr>
      </w:pPr>
      <w:r w:rsidRPr="00461E82">
        <w:rPr>
          <w:sz w:val="20"/>
          <w:szCs w:val="20"/>
        </w:rPr>
        <w:t xml:space="preserve">ALAMO CITY GYPSY MC, ITS MEMBERS AND ASSOCIATES, CITY OF </w:t>
      </w:r>
      <w:r w:rsidR="00D12DAB">
        <w:rPr>
          <w:sz w:val="20"/>
          <w:szCs w:val="20"/>
        </w:rPr>
        <w:t>COMFORT, KENDALL COUNTY AND KENDALL COUNTY YOUTH AGRICULTURE AND EQUESTRIAN CENTER</w:t>
      </w:r>
      <w:r w:rsidRPr="00461E82">
        <w:rPr>
          <w:sz w:val="20"/>
          <w:szCs w:val="20"/>
        </w:rPr>
        <w:t xml:space="preserve"> ASSUME NO RESPONSIBILITY OR</w:t>
      </w:r>
      <w:r w:rsidR="00003564">
        <w:rPr>
          <w:sz w:val="20"/>
          <w:szCs w:val="20"/>
        </w:rPr>
        <w:t xml:space="preserve"> </w:t>
      </w:r>
      <w:r w:rsidRPr="00461E82">
        <w:rPr>
          <w:sz w:val="20"/>
          <w:szCs w:val="20"/>
        </w:rPr>
        <w:t>LIABILITY FOR ANY DAMAGES, INJURIES SUSTAINED BY VENDOR/CUSTOMER DURING ATTENDANCE OR IN TRANSIT TO OR FROM THE ST. VALENTINE’S DAY MASSACRE MOTORCYCLE RALLY. FURTHER, I UNDERSTAND THAT I WILL STORE ALL MY GOODS AT MY OWN RISK AND RELEASE</w:t>
      </w:r>
      <w:r w:rsidR="00003564">
        <w:rPr>
          <w:sz w:val="20"/>
          <w:szCs w:val="20"/>
        </w:rPr>
        <w:t xml:space="preserve"> </w:t>
      </w:r>
      <w:r w:rsidRPr="00461E82">
        <w:rPr>
          <w:sz w:val="20"/>
          <w:szCs w:val="20"/>
        </w:rPr>
        <w:t xml:space="preserve">ALAMO CITY GYPSY MC FROM ANY LOSSES, THEFTS, ACTS OF GOD, ETC. NEITHER ALAMO CITY GYPSYS OR </w:t>
      </w:r>
      <w:r w:rsidR="00D12DAB">
        <w:rPr>
          <w:sz w:val="20"/>
          <w:szCs w:val="20"/>
        </w:rPr>
        <w:t>KENDALL COUNTY YOUTH AGRICULTURE AND EQUESTRIAN CENTER</w:t>
      </w:r>
      <w:r w:rsidRPr="00461E82">
        <w:rPr>
          <w:sz w:val="20"/>
          <w:szCs w:val="20"/>
        </w:rPr>
        <w:t xml:space="preserve"> WILL </w:t>
      </w:r>
      <w:r w:rsidR="00D12DAB">
        <w:rPr>
          <w:sz w:val="20"/>
          <w:szCs w:val="20"/>
        </w:rPr>
        <w:t xml:space="preserve">NOT </w:t>
      </w:r>
      <w:r w:rsidRPr="00461E82">
        <w:rPr>
          <w:sz w:val="20"/>
          <w:szCs w:val="20"/>
        </w:rPr>
        <w:t>ACCEPT OR SIGN FOR ANY PACKAGES. THE VENDOR AGREES BY SIGNATURE BELOW TO ALL THE TERMS AND CONDITIONS SET FORTH WITHIN THIS</w:t>
      </w:r>
      <w:r w:rsidR="00003564">
        <w:rPr>
          <w:sz w:val="20"/>
          <w:szCs w:val="20"/>
        </w:rPr>
        <w:t xml:space="preserve"> </w:t>
      </w:r>
      <w:r w:rsidRPr="00461E82">
        <w:rPr>
          <w:sz w:val="20"/>
          <w:szCs w:val="20"/>
        </w:rPr>
        <w:t>VENDOR AGREEMENT. ANY VIOLTATIONS OF THIS AGREEMENT WILL BE CAUSE FOR THAT VENDOR TO BE ASKED TO VACATE THE PREMISIES AND TO BE ESCORTED OUT IMMEDIATELY.</w:t>
      </w:r>
    </w:p>
    <w:p w14:paraId="1782B199" w14:textId="3049ADCB" w:rsidR="007B0911" w:rsidRPr="00461E82" w:rsidRDefault="007B0911" w:rsidP="007B0911">
      <w:pPr>
        <w:rPr>
          <w:sz w:val="20"/>
          <w:szCs w:val="20"/>
        </w:rPr>
      </w:pPr>
      <w:r w:rsidRPr="00461E82">
        <w:rPr>
          <w:sz w:val="20"/>
          <w:szCs w:val="20"/>
        </w:rPr>
        <w:t>UPON READING AND SIGNING THIS VENDOR AGREEMENT, THE VENDOR AGREES TO PAY THE AMOUNT INDICATED ABOVE</w:t>
      </w:r>
      <w:r w:rsidR="00003564">
        <w:rPr>
          <w:sz w:val="20"/>
          <w:szCs w:val="20"/>
        </w:rPr>
        <w:t>.</w:t>
      </w:r>
    </w:p>
    <w:p w14:paraId="0BE3E765" w14:textId="452FEEBF" w:rsidR="007B0911" w:rsidRPr="00461E82" w:rsidRDefault="007B0911" w:rsidP="007B0911">
      <w:pPr>
        <w:rPr>
          <w:sz w:val="20"/>
          <w:szCs w:val="20"/>
        </w:rPr>
      </w:pPr>
      <w:r w:rsidRPr="00461E82">
        <w:rPr>
          <w:sz w:val="20"/>
          <w:szCs w:val="20"/>
        </w:rPr>
        <w:t xml:space="preserve">DEADLINE FOR ACCEPTANCE……AS SOON AS POSSIBLE!!!   </w:t>
      </w:r>
      <w:r w:rsidRPr="00461E82">
        <w:rPr>
          <w:b/>
          <w:bCs/>
          <w:sz w:val="20"/>
          <w:szCs w:val="20"/>
        </w:rPr>
        <w:t>NO REFUNDS …. RALLY IS HELD REGARDLESS OF WEATHER CONDITIONS</w:t>
      </w:r>
    </w:p>
    <w:p w14:paraId="4130B2A2" w14:textId="77777777" w:rsidR="007B0911" w:rsidRPr="00461E82" w:rsidRDefault="007B0911" w:rsidP="007B0911">
      <w:pPr>
        <w:rPr>
          <w:sz w:val="20"/>
          <w:szCs w:val="20"/>
        </w:rPr>
      </w:pPr>
      <w:r w:rsidRPr="00461E82">
        <w:rPr>
          <w:sz w:val="20"/>
          <w:szCs w:val="20"/>
        </w:rPr>
        <w:t>KEEP IN MIND WE PREBOOK MANY OF OUR SPACES AT THE CLOSE OF THE EVENT FOR NEXT YEAR.</w:t>
      </w:r>
    </w:p>
    <w:p w14:paraId="0441B963" w14:textId="77777777" w:rsidR="007B0911" w:rsidRPr="00461E82" w:rsidRDefault="007B0911" w:rsidP="007B0911">
      <w:pPr>
        <w:rPr>
          <w:sz w:val="20"/>
          <w:szCs w:val="20"/>
        </w:rPr>
      </w:pPr>
    </w:p>
    <w:p w14:paraId="6871B7D8" w14:textId="77777777" w:rsidR="007B0911" w:rsidRPr="00461E82" w:rsidRDefault="007B0911" w:rsidP="007B0911">
      <w:pPr>
        <w:rPr>
          <w:sz w:val="20"/>
          <w:szCs w:val="20"/>
        </w:rPr>
      </w:pPr>
    </w:p>
    <w:p w14:paraId="6DA6D21A" w14:textId="77777777" w:rsidR="007B0911" w:rsidRPr="00461E82" w:rsidRDefault="007B0911" w:rsidP="007B0911">
      <w:pPr>
        <w:rPr>
          <w:sz w:val="20"/>
          <w:szCs w:val="20"/>
        </w:rPr>
      </w:pPr>
    </w:p>
    <w:p w14:paraId="33D71A38" w14:textId="77777777" w:rsidR="007B0911" w:rsidRPr="00461E82" w:rsidRDefault="007B0911" w:rsidP="007B0911">
      <w:pPr>
        <w:rPr>
          <w:sz w:val="20"/>
          <w:szCs w:val="20"/>
        </w:rPr>
      </w:pPr>
      <w:r w:rsidRPr="00461E82">
        <w:rPr>
          <w:sz w:val="20"/>
          <w:szCs w:val="20"/>
        </w:rPr>
        <w:t>____________________________________________</w:t>
      </w:r>
      <w:r w:rsidRPr="00461E82">
        <w:rPr>
          <w:sz w:val="20"/>
          <w:szCs w:val="20"/>
        </w:rPr>
        <w:tab/>
      </w:r>
      <w:r w:rsidRPr="00461E82">
        <w:rPr>
          <w:sz w:val="20"/>
          <w:szCs w:val="20"/>
        </w:rPr>
        <w:tab/>
      </w:r>
      <w:r w:rsidRPr="00461E82">
        <w:rPr>
          <w:sz w:val="20"/>
          <w:szCs w:val="20"/>
        </w:rPr>
        <w:tab/>
        <w:t>_______________________________________</w:t>
      </w:r>
    </w:p>
    <w:p w14:paraId="5E15AA0A" w14:textId="77777777" w:rsidR="007B0911" w:rsidRPr="00461E82" w:rsidRDefault="007B0911" w:rsidP="007B0911">
      <w:pPr>
        <w:rPr>
          <w:sz w:val="20"/>
          <w:szCs w:val="20"/>
        </w:rPr>
      </w:pPr>
      <w:r w:rsidRPr="00461E82">
        <w:rPr>
          <w:sz w:val="20"/>
          <w:szCs w:val="20"/>
        </w:rPr>
        <w:tab/>
      </w:r>
      <w:r w:rsidRPr="00461E82">
        <w:rPr>
          <w:sz w:val="20"/>
          <w:szCs w:val="20"/>
        </w:rPr>
        <w:tab/>
        <w:t>VENDOR SIGNATURE</w:t>
      </w:r>
      <w:r w:rsidRPr="00461E82">
        <w:rPr>
          <w:sz w:val="20"/>
          <w:szCs w:val="20"/>
        </w:rPr>
        <w:tab/>
      </w:r>
      <w:r w:rsidRPr="00461E82">
        <w:rPr>
          <w:sz w:val="20"/>
          <w:szCs w:val="20"/>
        </w:rPr>
        <w:tab/>
      </w:r>
      <w:r w:rsidRPr="00461E82">
        <w:rPr>
          <w:sz w:val="20"/>
          <w:szCs w:val="20"/>
        </w:rPr>
        <w:tab/>
      </w:r>
      <w:r w:rsidRPr="00461E82">
        <w:rPr>
          <w:sz w:val="20"/>
          <w:szCs w:val="20"/>
        </w:rPr>
        <w:tab/>
      </w:r>
      <w:r w:rsidRPr="00461E82">
        <w:rPr>
          <w:sz w:val="20"/>
          <w:szCs w:val="20"/>
        </w:rPr>
        <w:tab/>
      </w:r>
      <w:r w:rsidRPr="00461E82">
        <w:rPr>
          <w:sz w:val="20"/>
          <w:szCs w:val="20"/>
        </w:rPr>
        <w:tab/>
        <w:t>DATE</w:t>
      </w:r>
    </w:p>
    <w:p w14:paraId="0029175B" w14:textId="77777777" w:rsidR="007B0911" w:rsidRPr="00461E82" w:rsidRDefault="007B0911" w:rsidP="007B0911">
      <w:pPr>
        <w:rPr>
          <w:sz w:val="20"/>
          <w:szCs w:val="20"/>
        </w:rPr>
      </w:pPr>
    </w:p>
    <w:p w14:paraId="4371A9BE" w14:textId="77777777" w:rsidR="007B0911" w:rsidRPr="00461E82" w:rsidRDefault="007B0911" w:rsidP="007B0911">
      <w:pPr>
        <w:rPr>
          <w:sz w:val="20"/>
          <w:szCs w:val="20"/>
        </w:rPr>
      </w:pPr>
      <w:r w:rsidRPr="00461E82">
        <w:rPr>
          <w:sz w:val="20"/>
          <w:szCs w:val="20"/>
        </w:rPr>
        <w:t>____________________________________________</w:t>
      </w:r>
      <w:r w:rsidRPr="00461E82">
        <w:rPr>
          <w:sz w:val="20"/>
          <w:szCs w:val="20"/>
        </w:rPr>
        <w:tab/>
      </w:r>
      <w:r w:rsidRPr="00461E82">
        <w:rPr>
          <w:sz w:val="20"/>
          <w:szCs w:val="20"/>
        </w:rPr>
        <w:tab/>
      </w:r>
      <w:r w:rsidRPr="00461E82">
        <w:rPr>
          <w:sz w:val="20"/>
          <w:szCs w:val="20"/>
        </w:rPr>
        <w:tab/>
        <w:t>________________________________________</w:t>
      </w:r>
    </w:p>
    <w:p w14:paraId="7A89B3E4" w14:textId="77777777" w:rsidR="007B0911" w:rsidRPr="00461E82" w:rsidRDefault="007B0911" w:rsidP="007B0911">
      <w:pPr>
        <w:rPr>
          <w:sz w:val="20"/>
          <w:szCs w:val="20"/>
        </w:rPr>
      </w:pPr>
      <w:r w:rsidRPr="00461E82">
        <w:rPr>
          <w:sz w:val="20"/>
          <w:szCs w:val="20"/>
        </w:rPr>
        <w:t xml:space="preserve">             ABOVE VENDOR’S NAME (PLEASE PRINT)</w:t>
      </w:r>
      <w:r w:rsidRPr="00461E82">
        <w:rPr>
          <w:sz w:val="20"/>
          <w:szCs w:val="20"/>
        </w:rPr>
        <w:tab/>
      </w:r>
      <w:r w:rsidRPr="00461E82">
        <w:rPr>
          <w:sz w:val="20"/>
          <w:szCs w:val="20"/>
        </w:rPr>
        <w:tab/>
      </w:r>
      <w:r w:rsidRPr="00461E82">
        <w:rPr>
          <w:sz w:val="20"/>
          <w:szCs w:val="20"/>
        </w:rPr>
        <w:tab/>
      </w:r>
      <w:r w:rsidRPr="00461E82">
        <w:rPr>
          <w:sz w:val="20"/>
          <w:szCs w:val="20"/>
        </w:rPr>
        <w:tab/>
      </w:r>
      <w:r w:rsidRPr="00461E82">
        <w:rPr>
          <w:sz w:val="20"/>
          <w:szCs w:val="20"/>
        </w:rPr>
        <w:tab/>
        <w:t>E-MAIL ADDRESS</w:t>
      </w:r>
    </w:p>
    <w:p w14:paraId="0FC72033" w14:textId="77777777" w:rsidR="007B0911" w:rsidRPr="00461E82" w:rsidRDefault="007B0911" w:rsidP="007B0911">
      <w:pPr>
        <w:rPr>
          <w:sz w:val="20"/>
          <w:szCs w:val="20"/>
        </w:rPr>
      </w:pPr>
    </w:p>
    <w:p w14:paraId="652B0D6E" w14:textId="77777777" w:rsidR="007B0911" w:rsidRPr="00461E82" w:rsidRDefault="007B0911" w:rsidP="007B0911">
      <w:pPr>
        <w:jc w:val="center"/>
        <w:rPr>
          <w:sz w:val="20"/>
          <w:szCs w:val="20"/>
        </w:rPr>
      </w:pPr>
      <w:r w:rsidRPr="00461E82">
        <w:rPr>
          <w:sz w:val="20"/>
          <w:szCs w:val="20"/>
        </w:rPr>
        <w:t>Please complete and return this agreement along with your check or money order to:</w:t>
      </w:r>
    </w:p>
    <w:p w14:paraId="3FAF2B0C" w14:textId="77777777" w:rsidR="007B0911" w:rsidRPr="00461E82" w:rsidRDefault="007B0911" w:rsidP="007B0911">
      <w:pPr>
        <w:jc w:val="center"/>
        <w:rPr>
          <w:sz w:val="20"/>
          <w:szCs w:val="20"/>
        </w:rPr>
      </w:pPr>
    </w:p>
    <w:p w14:paraId="3E134F64" w14:textId="77777777" w:rsidR="007B0911" w:rsidRPr="00461E82" w:rsidRDefault="007B0911" w:rsidP="007B0911">
      <w:pPr>
        <w:jc w:val="center"/>
        <w:rPr>
          <w:sz w:val="20"/>
          <w:szCs w:val="20"/>
        </w:rPr>
      </w:pPr>
      <w:r w:rsidRPr="00461E82">
        <w:rPr>
          <w:sz w:val="20"/>
          <w:szCs w:val="20"/>
        </w:rPr>
        <w:t>Alamo City Gypsy MC international</w:t>
      </w:r>
    </w:p>
    <w:p w14:paraId="05D9759D" w14:textId="77777777" w:rsidR="007B0911" w:rsidRPr="00461E82" w:rsidRDefault="007B0911" w:rsidP="007B0911">
      <w:pPr>
        <w:jc w:val="center"/>
        <w:rPr>
          <w:sz w:val="20"/>
          <w:szCs w:val="20"/>
        </w:rPr>
      </w:pPr>
      <w:r w:rsidRPr="00461E82">
        <w:rPr>
          <w:sz w:val="20"/>
          <w:szCs w:val="20"/>
        </w:rPr>
        <w:t>Attn: Vendor Coordinator</w:t>
      </w:r>
    </w:p>
    <w:p w14:paraId="0281CA0D" w14:textId="77777777" w:rsidR="007B0911" w:rsidRPr="00461E82" w:rsidRDefault="007B0911" w:rsidP="007B0911">
      <w:pPr>
        <w:jc w:val="center"/>
        <w:rPr>
          <w:sz w:val="20"/>
          <w:szCs w:val="20"/>
        </w:rPr>
      </w:pPr>
      <w:r w:rsidRPr="00461E82">
        <w:rPr>
          <w:sz w:val="20"/>
          <w:szCs w:val="20"/>
        </w:rPr>
        <w:t>P. O. BOX 65043</w:t>
      </w:r>
    </w:p>
    <w:p w14:paraId="4831092C" w14:textId="77777777" w:rsidR="007B0911" w:rsidRDefault="007B0911" w:rsidP="007B0911">
      <w:pPr>
        <w:jc w:val="center"/>
        <w:rPr>
          <w:sz w:val="20"/>
          <w:szCs w:val="20"/>
        </w:rPr>
      </w:pPr>
      <w:r w:rsidRPr="00461E82">
        <w:rPr>
          <w:sz w:val="20"/>
          <w:szCs w:val="20"/>
        </w:rPr>
        <w:t>San Antonio, TX 78265</w:t>
      </w:r>
    </w:p>
    <w:p w14:paraId="2B982DDA" w14:textId="360B9994" w:rsidR="003B5AB0" w:rsidRPr="00461E82" w:rsidRDefault="003B5AB0" w:rsidP="007B0911">
      <w:pPr>
        <w:jc w:val="center"/>
        <w:rPr>
          <w:sz w:val="20"/>
          <w:szCs w:val="20"/>
        </w:rPr>
      </w:pPr>
      <w:hyperlink r:id="rId4" w:history="1">
        <w:r w:rsidRPr="0090709C">
          <w:rPr>
            <w:rStyle w:val="Hyperlink"/>
            <w:sz w:val="20"/>
            <w:szCs w:val="20"/>
          </w:rPr>
          <w:t>alamocitygypsys@gmail.com</w:t>
        </w:r>
      </w:hyperlink>
      <w:r>
        <w:rPr>
          <w:sz w:val="20"/>
          <w:szCs w:val="20"/>
        </w:rPr>
        <w:t xml:space="preserve"> </w:t>
      </w:r>
    </w:p>
    <w:p w14:paraId="05182BCD" w14:textId="5244624F" w:rsidR="003255E5" w:rsidRDefault="003255E5"/>
    <w:sectPr w:rsidR="003255E5" w:rsidSect="00631B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D8"/>
    <w:rsid w:val="00003564"/>
    <w:rsid w:val="00063C4E"/>
    <w:rsid w:val="00090AC0"/>
    <w:rsid w:val="00304624"/>
    <w:rsid w:val="00306A0E"/>
    <w:rsid w:val="003255E5"/>
    <w:rsid w:val="00333F1A"/>
    <w:rsid w:val="00340176"/>
    <w:rsid w:val="0035672F"/>
    <w:rsid w:val="00395FAC"/>
    <w:rsid w:val="003B5AB0"/>
    <w:rsid w:val="00402795"/>
    <w:rsid w:val="00461E82"/>
    <w:rsid w:val="00571AF4"/>
    <w:rsid w:val="005D21EB"/>
    <w:rsid w:val="00611E71"/>
    <w:rsid w:val="00631B0E"/>
    <w:rsid w:val="006A0FDC"/>
    <w:rsid w:val="006A2EC8"/>
    <w:rsid w:val="007472CC"/>
    <w:rsid w:val="00791689"/>
    <w:rsid w:val="00791BF7"/>
    <w:rsid w:val="007B0911"/>
    <w:rsid w:val="00840C98"/>
    <w:rsid w:val="008D7BC7"/>
    <w:rsid w:val="00911C27"/>
    <w:rsid w:val="00A3056C"/>
    <w:rsid w:val="00BF7E42"/>
    <w:rsid w:val="00D12DAB"/>
    <w:rsid w:val="00D979D8"/>
    <w:rsid w:val="00DA4B56"/>
    <w:rsid w:val="00E30737"/>
    <w:rsid w:val="00F14598"/>
    <w:rsid w:val="00F9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3E48"/>
  <w15:chartTrackingRefBased/>
  <w15:docId w15:val="{0C7F2811-115F-4305-9C00-D03D6127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9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AB0"/>
    <w:rPr>
      <w:color w:val="0563C1" w:themeColor="hyperlink"/>
      <w:u w:val="single"/>
    </w:rPr>
  </w:style>
  <w:style w:type="character" w:styleId="UnresolvedMention">
    <w:name w:val="Unresolved Mention"/>
    <w:basedOn w:val="DefaultParagraphFont"/>
    <w:uiPriority w:val="99"/>
    <w:semiHidden/>
    <w:unhideWhenUsed/>
    <w:rsid w:val="003B5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amocitygypsy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733</Words>
  <Characters>3622</Characters>
  <Application>Microsoft Office Word</Application>
  <DocSecurity>0</DocSecurity>
  <Lines>172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Saenz</dc:creator>
  <cp:keywords/>
  <dc:description/>
  <cp:lastModifiedBy>Sean &amp; Judi Oliver</cp:lastModifiedBy>
  <cp:revision>3</cp:revision>
  <cp:lastPrinted>2025-03-25T02:08:00Z</cp:lastPrinted>
  <dcterms:created xsi:type="dcterms:W3CDTF">2025-12-12T16:53:00Z</dcterms:created>
  <dcterms:modified xsi:type="dcterms:W3CDTF">2026-05-10T12:12:00Z</dcterms:modified>
</cp:coreProperties>
</file>